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A5B" w:rsidRPr="00A85A5B" w:rsidRDefault="00A85A5B" w:rsidP="00B44A2D">
      <w:pPr>
        <w:jc w:val="center"/>
      </w:pPr>
      <w:r w:rsidRPr="00A85A5B">
        <w:rPr>
          <w:b/>
          <w:bCs/>
        </w:rPr>
        <w:t>УСТАВ</w:t>
      </w:r>
    </w:p>
    <w:p w:rsidR="00A85A5B" w:rsidRPr="00A85A5B" w:rsidRDefault="00A85A5B" w:rsidP="00B44A2D">
      <w:pPr>
        <w:jc w:val="center"/>
      </w:pPr>
      <w:r w:rsidRPr="00A85A5B">
        <w:rPr>
          <w:b/>
          <w:bCs/>
        </w:rPr>
        <w:t>Детской общественной</w:t>
      </w:r>
    </w:p>
    <w:p w:rsidR="00A85A5B" w:rsidRPr="00A85A5B" w:rsidRDefault="00B44A2D" w:rsidP="00B44A2D">
      <w:pPr>
        <w:jc w:val="center"/>
      </w:pPr>
      <w:r>
        <w:rPr>
          <w:b/>
          <w:bCs/>
        </w:rPr>
        <w:t>организации «Школьная Галактика</w:t>
      </w:r>
      <w:r w:rsidR="00A85A5B" w:rsidRPr="00A85A5B">
        <w:rPr>
          <w:b/>
          <w:bCs/>
        </w:rPr>
        <w:t xml:space="preserve">» при </w:t>
      </w:r>
      <w:proofErr w:type="gramStart"/>
      <w:r w:rsidR="00A85A5B" w:rsidRPr="00A85A5B">
        <w:rPr>
          <w:b/>
          <w:bCs/>
        </w:rPr>
        <w:t>Муниципальном</w:t>
      </w:r>
      <w:proofErr w:type="gramEnd"/>
      <w:r w:rsidR="00A85A5B" w:rsidRPr="00A85A5B">
        <w:rPr>
          <w:b/>
          <w:bCs/>
        </w:rPr>
        <w:t xml:space="preserve"> </w:t>
      </w:r>
      <w:r>
        <w:rPr>
          <w:b/>
          <w:bCs/>
        </w:rPr>
        <w:t xml:space="preserve">бюджетном общеобразовательном </w:t>
      </w:r>
      <w:r w:rsidR="00A85A5B" w:rsidRPr="00A85A5B">
        <w:rPr>
          <w:b/>
          <w:bCs/>
        </w:rPr>
        <w:t xml:space="preserve"> учреждение</w:t>
      </w:r>
    </w:p>
    <w:p w:rsidR="00A85A5B" w:rsidRPr="00A85A5B" w:rsidRDefault="00B44A2D" w:rsidP="00B44A2D">
      <w:pPr>
        <w:jc w:val="center"/>
      </w:pPr>
      <w:r>
        <w:rPr>
          <w:b/>
          <w:bCs/>
        </w:rPr>
        <w:t>Алексеевской с</w:t>
      </w:r>
      <w:r w:rsidR="00A85A5B" w:rsidRPr="00A85A5B">
        <w:rPr>
          <w:b/>
          <w:bCs/>
        </w:rPr>
        <w:t>ред</w:t>
      </w:r>
      <w:r>
        <w:rPr>
          <w:b/>
          <w:bCs/>
        </w:rPr>
        <w:t>ней общеобразовательной школы №3 им. Г.С. Боровикова</w:t>
      </w:r>
    </w:p>
    <w:p w:rsidR="00A85A5B" w:rsidRPr="00A85A5B" w:rsidRDefault="00A85A5B" w:rsidP="00A85A5B">
      <w:r w:rsidRPr="00A85A5B">
        <w:rPr>
          <w:b/>
          <w:bCs/>
        </w:rPr>
        <w:t> 1. Общие положения</w:t>
      </w:r>
    </w:p>
    <w:p w:rsidR="00A85A5B" w:rsidRPr="00A85A5B" w:rsidRDefault="00A85A5B" w:rsidP="00A85A5B">
      <w:r w:rsidRPr="00A85A5B">
        <w:t>1.1 Детская обществен</w:t>
      </w:r>
      <w:r w:rsidR="00B44A2D">
        <w:t>ная организация «Школьная Галактика</w:t>
      </w:r>
      <w:r w:rsidRPr="00A85A5B">
        <w:t>»,</w:t>
      </w:r>
      <w:r w:rsidRPr="00A85A5B">
        <w:br/>
        <w:t>именуемая в</w:t>
      </w:r>
      <w:r w:rsidR="00B44A2D">
        <w:t xml:space="preserve"> дальнейшем ДОО «Школьная Галактика</w:t>
      </w:r>
      <w:r w:rsidRPr="00A85A5B">
        <w:t>», является</w:t>
      </w:r>
      <w:r w:rsidRPr="00A85A5B">
        <w:br/>
        <w:t>добровольным общественным объединением, созданным в резуль</w:t>
      </w:r>
      <w:r w:rsidRPr="00A85A5B">
        <w:softHyphen/>
        <w:t>тате свободного волеизъявления детей и подростков, объеди</w:t>
      </w:r>
      <w:r w:rsidRPr="00A85A5B">
        <w:softHyphen/>
        <w:t>нившихся на основе общности интересов, действующим н</w:t>
      </w:r>
      <w:r w:rsidR="00B44A2D">
        <w:t>а тер</w:t>
      </w:r>
      <w:r w:rsidR="00B44A2D">
        <w:softHyphen/>
        <w:t xml:space="preserve">ритории </w:t>
      </w:r>
      <w:proofErr w:type="spellStart"/>
      <w:r w:rsidR="00B44A2D">
        <w:t>п.г.т</w:t>
      </w:r>
      <w:proofErr w:type="spellEnd"/>
      <w:r w:rsidR="00B44A2D">
        <w:t xml:space="preserve">. </w:t>
      </w:r>
      <w:proofErr w:type="gramStart"/>
      <w:r w:rsidR="00B44A2D">
        <w:t>Алексеевское</w:t>
      </w:r>
      <w:proofErr w:type="gramEnd"/>
      <w:r w:rsidRPr="00A85A5B">
        <w:t xml:space="preserve"> (М</w:t>
      </w:r>
      <w:r w:rsidR="00B44A2D">
        <w:t>Б</w:t>
      </w:r>
      <w:r w:rsidRPr="00A85A5B">
        <w:t xml:space="preserve">ОУ </w:t>
      </w:r>
      <w:r w:rsidR="00B44A2D">
        <w:t>АСОШ №3 им. Г. С. Боровикова</w:t>
      </w:r>
      <w:r w:rsidRPr="00A85A5B">
        <w:t>).</w:t>
      </w:r>
    </w:p>
    <w:p w:rsidR="00A85A5B" w:rsidRPr="00A85A5B" w:rsidRDefault="00B44A2D" w:rsidP="00A85A5B">
      <w:r>
        <w:t>1.2 ДОО «Школьная Галактика» является членом районной</w:t>
      </w:r>
      <w:r w:rsidR="00A85A5B" w:rsidRPr="00A85A5B">
        <w:t xml:space="preserve"> детской обществ</w:t>
      </w:r>
      <w:r>
        <w:t>енной ор</w:t>
      </w:r>
      <w:r>
        <w:softHyphen/>
        <w:t>ганизации  «Навигатор</w:t>
      </w:r>
      <w:r w:rsidR="00A85A5B" w:rsidRPr="00A85A5B">
        <w:t>» и осуществляет свою деятельность в соответствии с Конституцией РФ, Законом РФ «Об общественных  объединениях», действую</w:t>
      </w:r>
      <w:r w:rsidR="00A85A5B" w:rsidRPr="00A85A5B">
        <w:softHyphen/>
        <w:t>щим законодательс</w:t>
      </w:r>
      <w:r>
        <w:t>твом РФ, уставом школы, Уставом Р</w:t>
      </w:r>
      <w:r w:rsidR="00A85A5B" w:rsidRPr="00A85A5B">
        <w:t>ДОО и настоящим Уставом.</w:t>
      </w:r>
    </w:p>
    <w:p w:rsidR="00A85A5B" w:rsidRPr="00A85A5B" w:rsidRDefault="00A85A5B" w:rsidP="00A85A5B">
      <w:r w:rsidRPr="00A85A5B">
        <w:t>1.3 Деятельнос</w:t>
      </w:r>
      <w:r w:rsidR="00B44A2D">
        <w:t>ть  ДОО «Школьная Галактика</w:t>
      </w:r>
      <w:r w:rsidRPr="00A85A5B">
        <w:t>» основывается на принципах добровольности, равноправия, самоуправления и законности.</w:t>
      </w:r>
    </w:p>
    <w:p w:rsidR="00A85A5B" w:rsidRPr="00A85A5B" w:rsidRDefault="00B44A2D" w:rsidP="00A85A5B">
      <w:r>
        <w:t>1.4 ДОО «Школьная Галактика» имеет  символику: гимн, эмбле</w:t>
      </w:r>
      <w:r>
        <w:softHyphen/>
        <w:t>му</w:t>
      </w:r>
      <w:r w:rsidR="00A85A5B" w:rsidRPr="00A85A5B">
        <w:t>.</w:t>
      </w:r>
    </w:p>
    <w:p w:rsidR="00BF055E" w:rsidRDefault="00B44A2D" w:rsidP="00BF055E">
      <w:r>
        <w:t>1.5 ДОО «Школьная Галактика</w:t>
      </w:r>
      <w:r w:rsidR="00A85A5B" w:rsidRPr="00A85A5B">
        <w:t xml:space="preserve">» имеет девиз: </w:t>
      </w:r>
      <w:r w:rsidR="00BF055E">
        <w:t xml:space="preserve">«Дарить людям добро, </w:t>
      </w:r>
    </w:p>
    <w:p w:rsidR="00BF055E" w:rsidRDefault="00BF055E" w:rsidP="00BF055E">
      <w:r>
        <w:t>Всю жизнь свою щедро светить,</w:t>
      </w:r>
    </w:p>
    <w:p w:rsidR="00BF055E" w:rsidRDefault="00BF055E" w:rsidP="00BF055E">
      <w:r>
        <w:t xml:space="preserve"> Нам свыше </w:t>
      </w:r>
      <w:proofErr w:type="spellStart"/>
      <w:r>
        <w:t>судьбою</w:t>
      </w:r>
      <w:proofErr w:type="spellEnd"/>
      <w:r>
        <w:t xml:space="preserve"> дано </w:t>
      </w:r>
    </w:p>
    <w:p w:rsidR="00A85A5B" w:rsidRPr="00A85A5B" w:rsidRDefault="00BF055E" w:rsidP="00BF055E">
      <w:r>
        <w:t>счастливыми быть»</w:t>
      </w:r>
      <w:r w:rsidR="00A85A5B" w:rsidRPr="00A85A5B">
        <w:t>.</w:t>
      </w:r>
    </w:p>
    <w:p w:rsidR="00A85A5B" w:rsidRPr="00A85A5B" w:rsidRDefault="00A85A5B" w:rsidP="00A85A5B">
      <w:r w:rsidRPr="00A85A5B">
        <w:t xml:space="preserve">1.6 </w:t>
      </w:r>
      <w:proofErr w:type="gramStart"/>
      <w:r w:rsidRPr="00A85A5B">
        <w:t>Место нахождение</w:t>
      </w:r>
      <w:proofErr w:type="gramEnd"/>
      <w:r w:rsidRPr="00A85A5B">
        <w:t xml:space="preserve"> ДОО:</w:t>
      </w:r>
    </w:p>
    <w:p w:rsidR="00A85A5B" w:rsidRPr="00A85A5B" w:rsidRDefault="00BF055E" w:rsidP="00A85A5B">
      <w:r>
        <w:t xml:space="preserve">422900, </w:t>
      </w:r>
      <w:proofErr w:type="spellStart"/>
      <w:r>
        <w:t>п.г.т</w:t>
      </w:r>
      <w:proofErr w:type="spellEnd"/>
      <w:r>
        <w:t xml:space="preserve">. </w:t>
      </w:r>
      <w:proofErr w:type="gramStart"/>
      <w:r>
        <w:t>Алексеевское</w:t>
      </w:r>
      <w:proofErr w:type="gramEnd"/>
      <w:r>
        <w:t>, ул. Гагарина, д.20</w:t>
      </w:r>
    </w:p>
    <w:p w:rsidR="00A85A5B" w:rsidRPr="00A85A5B" w:rsidRDefault="00A85A5B" w:rsidP="00A85A5B">
      <w:r w:rsidRPr="00A85A5B">
        <w:rPr>
          <w:b/>
          <w:bCs/>
        </w:rPr>
        <w:t>2. Цели и задачи, предмет деятельности</w:t>
      </w:r>
    </w:p>
    <w:p w:rsidR="00A85A5B" w:rsidRPr="00A85A5B" w:rsidRDefault="00A85A5B" w:rsidP="00A85A5B">
      <w:r w:rsidRPr="00A85A5B">
        <w:t>2.1. Целью создания и деятельности ДОО является: становление общественно активных позиций, развитие и реализация творческого потенциала детей и подростков.</w:t>
      </w:r>
    </w:p>
    <w:p w:rsidR="00A85A5B" w:rsidRPr="00A85A5B" w:rsidRDefault="00A85A5B" w:rsidP="00A85A5B">
      <w:r w:rsidRPr="00A85A5B">
        <w:t>2.2. Задачами ДОО являются:</w:t>
      </w:r>
    </w:p>
    <w:p w:rsidR="00A85A5B" w:rsidRPr="00A85A5B" w:rsidRDefault="00A85A5B" w:rsidP="00A85A5B">
      <w:r w:rsidRPr="00A85A5B">
        <w:t>- воспитание достойных граждан своего Отечества;</w:t>
      </w:r>
    </w:p>
    <w:p w:rsidR="00A85A5B" w:rsidRPr="00A85A5B" w:rsidRDefault="00A85A5B" w:rsidP="00A85A5B">
      <w:r w:rsidRPr="00A85A5B">
        <w:t>- сотрудничество с государственными и общественными ор</w:t>
      </w:r>
      <w:r w:rsidRPr="00A85A5B">
        <w:softHyphen/>
        <w:t>ганизациями, объединениями, учреждениями;</w:t>
      </w:r>
    </w:p>
    <w:p w:rsidR="00A85A5B" w:rsidRPr="00A85A5B" w:rsidRDefault="00A85A5B" w:rsidP="00A85A5B">
      <w:r w:rsidRPr="00A85A5B">
        <w:t>2.3. Виды деятельности ДОО:</w:t>
      </w:r>
    </w:p>
    <w:p w:rsidR="00A85A5B" w:rsidRPr="00A85A5B" w:rsidRDefault="00A85A5B" w:rsidP="00A85A5B">
      <w:r w:rsidRPr="00A85A5B">
        <w:t>- организация социально-значимых дел;</w:t>
      </w:r>
    </w:p>
    <w:p w:rsidR="00A85A5B" w:rsidRPr="00A85A5B" w:rsidRDefault="00A85A5B" w:rsidP="00A85A5B">
      <w:r w:rsidRPr="00A85A5B">
        <w:lastRenderedPageBreak/>
        <w:t>- подготовка и проведение конкурсов и мероприятий по на</w:t>
      </w:r>
      <w:r w:rsidRPr="00A85A5B">
        <w:softHyphen/>
        <w:t>правлениям   деятельности ФПДО, ДОО;</w:t>
      </w:r>
    </w:p>
    <w:p w:rsidR="00A85A5B" w:rsidRPr="00A85A5B" w:rsidRDefault="00A85A5B" w:rsidP="00A85A5B">
      <w:r w:rsidRPr="00A85A5B">
        <w:t>- организация досуговой деятельности, отдыха детей и подростков.</w:t>
      </w:r>
    </w:p>
    <w:p w:rsidR="00A85A5B" w:rsidRPr="00A85A5B" w:rsidRDefault="00A85A5B" w:rsidP="00A85A5B">
      <w:r w:rsidRPr="00A85A5B">
        <w:rPr>
          <w:b/>
          <w:bCs/>
        </w:rPr>
        <w:t>3. Права и обязанности ДОО</w:t>
      </w:r>
    </w:p>
    <w:p w:rsidR="00A85A5B" w:rsidRPr="00A85A5B" w:rsidRDefault="00A85A5B" w:rsidP="00A85A5B">
      <w:r w:rsidRPr="00A85A5B">
        <w:t>3.1. Для осуществления уставных целей в установленном законом порядке ДОО  имеет право:</w:t>
      </w:r>
    </w:p>
    <w:p w:rsidR="00A85A5B" w:rsidRPr="00A85A5B" w:rsidRDefault="00A85A5B" w:rsidP="00A85A5B">
      <w:r w:rsidRPr="00A85A5B">
        <w:t>- свободно распространять информацию о своей дея</w:t>
      </w:r>
      <w:r w:rsidRPr="00A85A5B">
        <w:softHyphen/>
        <w:t>тельности;</w:t>
      </w:r>
    </w:p>
    <w:p w:rsidR="00A85A5B" w:rsidRPr="00A85A5B" w:rsidRDefault="00A85A5B" w:rsidP="00A85A5B">
      <w:r w:rsidRPr="00A85A5B">
        <w:t>- участвовать  в выработке решений органов  госу</w:t>
      </w:r>
      <w:r w:rsidRPr="00A85A5B">
        <w:softHyphen/>
        <w:t>дарственной власти и  органов местного самоуправления в порядке и объеме, предусмотренным действующим законода</w:t>
      </w:r>
      <w:r w:rsidRPr="00A85A5B">
        <w:softHyphen/>
        <w:t>тельством;</w:t>
      </w:r>
    </w:p>
    <w:p w:rsidR="00A85A5B" w:rsidRPr="00A85A5B" w:rsidRDefault="00A85A5B" w:rsidP="00A85A5B">
      <w:r w:rsidRPr="00A85A5B">
        <w:t>- проводить  Совет ДОО, митинги, демонстрации, шест</w:t>
      </w:r>
      <w:r w:rsidRPr="00A85A5B">
        <w:softHyphen/>
        <w:t>вия;</w:t>
      </w:r>
    </w:p>
    <w:p w:rsidR="00A85A5B" w:rsidRPr="00A85A5B" w:rsidRDefault="00A85A5B" w:rsidP="00A85A5B">
      <w:r w:rsidRPr="00A85A5B">
        <w:t>- представлять  и защищать  свои права, законные инте</w:t>
      </w:r>
      <w:r w:rsidRPr="00A85A5B">
        <w:softHyphen/>
        <w:t>ресы своих членов в органах государственной власти, ор</w:t>
      </w:r>
      <w:r w:rsidRPr="00A85A5B">
        <w:softHyphen/>
        <w:t>ганах местного  самоуправления,  общественных объединени</w:t>
      </w:r>
      <w:r w:rsidRPr="00A85A5B">
        <w:softHyphen/>
        <w:t>ях, а так же других органах и организациях, независимо от их форм собственности;</w:t>
      </w:r>
    </w:p>
    <w:p w:rsidR="00A85A5B" w:rsidRPr="00A85A5B" w:rsidRDefault="00A85A5B" w:rsidP="00A85A5B">
      <w:r w:rsidRPr="00A85A5B">
        <w:t>- выступать  с инициативами по различным вопросам общественной жизни;</w:t>
      </w:r>
    </w:p>
    <w:p w:rsidR="00A85A5B" w:rsidRPr="00A85A5B" w:rsidRDefault="00A85A5B" w:rsidP="00A85A5B">
      <w:r w:rsidRPr="00A85A5B">
        <w:t>- осуществлять  в полном объеме полномочия, преду</w:t>
      </w:r>
      <w:r w:rsidRPr="00A85A5B">
        <w:softHyphen/>
        <w:t>смотренные законодательством об общественных объединени</w:t>
      </w:r>
      <w:r w:rsidRPr="00A85A5B">
        <w:softHyphen/>
        <w:t>ях.</w:t>
      </w:r>
    </w:p>
    <w:p w:rsidR="00A85A5B" w:rsidRPr="00A85A5B" w:rsidRDefault="00A85A5B" w:rsidP="00A85A5B">
      <w:r w:rsidRPr="00A85A5B">
        <w:t>3.2. ДОО  обязана:</w:t>
      </w:r>
    </w:p>
    <w:p w:rsidR="00A85A5B" w:rsidRPr="00A85A5B" w:rsidRDefault="00A85A5B" w:rsidP="00A85A5B">
      <w:r w:rsidRPr="00A85A5B">
        <w:t>- соблюдать  законодательство  Российской Федерации, об</w:t>
      </w:r>
      <w:r w:rsidRPr="00A85A5B">
        <w:softHyphen/>
        <w:t>щепризнанные  принципы и нормы международного  права, касающиеся  сферы её деятельности, а также нормы, преду</w:t>
      </w:r>
      <w:r w:rsidRPr="00A85A5B">
        <w:softHyphen/>
        <w:t>смотренные её уставом и иными  учредительными докумен</w:t>
      </w:r>
      <w:r w:rsidRPr="00A85A5B">
        <w:softHyphen/>
        <w:t>тами;</w:t>
      </w:r>
    </w:p>
    <w:p w:rsidR="00A85A5B" w:rsidRPr="00A85A5B" w:rsidRDefault="00A85A5B" w:rsidP="00A85A5B">
      <w:r w:rsidRPr="00A85A5B">
        <w:t>- представлять  по запросу  отчеты о  своей деятель</w:t>
      </w:r>
      <w:r w:rsidRPr="00A85A5B">
        <w:softHyphen/>
        <w:t>ности;</w:t>
      </w:r>
    </w:p>
    <w:p w:rsidR="00A85A5B" w:rsidRPr="00A85A5B" w:rsidRDefault="00BF055E" w:rsidP="00A85A5B">
      <w:r>
        <w:t>- допускать  представителей Р</w:t>
      </w:r>
      <w:r w:rsidR="00A85A5B" w:rsidRPr="00A85A5B">
        <w:t>ДОО, на проводимые ДОО мероприятия;</w:t>
      </w:r>
    </w:p>
    <w:p w:rsidR="00A85A5B" w:rsidRPr="00A85A5B" w:rsidRDefault="00A85A5B" w:rsidP="00A85A5B">
      <w:r w:rsidRPr="00A85A5B">
        <w:t>- оказыва</w:t>
      </w:r>
      <w:r w:rsidR="00BF055E">
        <w:t>ть  содействие  представителям Р</w:t>
      </w:r>
      <w:r w:rsidRPr="00A85A5B">
        <w:t>ДОО в  ознаком</w:t>
      </w:r>
      <w:r w:rsidRPr="00A85A5B">
        <w:softHyphen/>
        <w:t>лении с деятельностью ДОО в связи с достижением ус</w:t>
      </w:r>
      <w:r w:rsidRPr="00A85A5B">
        <w:softHyphen/>
        <w:t>тавных целей и соблюдением законодательства Российской Федерации;</w:t>
      </w:r>
    </w:p>
    <w:p w:rsidR="00A85A5B" w:rsidRPr="00A85A5B" w:rsidRDefault="00A85A5B" w:rsidP="00A85A5B">
      <w:r w:rsidRPr="00A85A5B">
        <w:t>- информировать  орган, принявший решение о регистра</w:t>
      </w:r>
      <w:r w:rsidRPr="00A85A5B">
        <w:softHyphen/>
        <w:t>ции ДОО,  об изменении сведений.</w:t>
      </w:r>
    </w:p>
    <w:p w:rsidR="00A85A5B" w:rsidRPr="00A85A5B" w:rsidRDefault="00A85A5B" w:rsidP="00A85A5B">
      <w:r w:rsidRPr="00A85A5B">
        <w:rPr>
          <w:b/>
          <w:bCs/>
        </w:rPr>
        <w:t>4. Членство</w:t>
      </w:r>
    </w:p>
    <w:p w:rsidR="00A85A5B" w:rsidRPr="00A85A5B" w:rsidRDefault="00A85A5B" w:rsidP="00A85A5B">
      <w:r w:rsidRPr="00A85A5B">
        <w:t> 4</w:t>
      </w:r>
      <w:r w:rsidR="00BF055E">
        <w:t>.1. Членами ДОО «Школьная Галактика</w:t>
      </w:r>
      <w:r w:rsidRPr="00A85A5B">
        <w:t>» могут явля</w:t>
      </w:r>
      <w:r w:rsidR="00BF055E">
        <w:t>ться дети и подростки от 8 до 18</w:t>
      </w:r>
      <w:r w:rsidRPr="00A85A5B">
        <w:t>лет, а так же взрослые (педаго</w:t>
      </w:r>
      <w:r w:rsidRPr="00A85A5B">
        <w:softHyphen/>
        <w:t>ги, родители), имеющие равные права и несущие равные обя</w:t>
      </w:r>
      <w:r w:rsidRPr="00A85A5B">
        <w:softHyphen/>
        <w:t>занности, разделяющие цели ДОО, принимающие участие в ее деятельности, соблюдающие  требования настоящего Уста</w:t>
      </w:r>
      <w:r w:rsidRPr="00A85A5B">
        <w:softHyphen/>
        <w:t>ва. ДОО объединяет на добровольной основе первичные коллек</w:t>
      </w:r>
      <w:r w:rsidRPr="00A85A5B">
        <w:softHyphen/>
        <w:t>тивы, Основу ДОО составляют первичные коллективы и объеди</w:t>
      </w:r>
      <w:r w:rsidRPr="00A85A5B">
        <w:softHyphen/>
        <w:t>нения коллективов на основе общности интересов. Форму строения, место базирования, порядок пополнения своих ря</w:t>
      </w:r>
      <w:r w:rsidRPr="00A85A5B">
        <w:softHyphen/>
        <w:t>дов, ритуал приема, традиции, программу деятельности опре</w:t>
      </w:r>
      <w:r w:rsidRPr="00A85A5B">
        <w:softHyphen/>
        <w:t>деляют сами члены первичных объединений.</w:t>
      </w:r>
    </w:p>
    <w:p w:rsidR="00A85A5B" w:rsidRPr="00A85A5B" w:rsidRDefault="00A85A5B" w:rsidP="00A85A5B">
      <w:r w:rsidRPr="00A85A5B">
        <w:t>4.2. Вступление в члены ДОО осуществляется в заявительном порядке на основании решения высшего или выборного органа детской организации.</w:t>
      </w:r>
    </w:p>
    <w:p w:rsidR="00A85A5B" w:rsidRPr="00A85A5B" w:rsidRDefault="00A85A5B" w:rsidP="00A85A5B">
      <w:r w:rsidRPr="00A85A5B">
        <w:t>4.3. Все члены ДОО равны в правах между собой.</w:t>
      </w:r>
    </w:p>
    <w:p w:rsidR="00A85A5B" w:rsidRPr="00A85A5B" w:rsidRDefault="00A85A5B" w:rsidP="00A85A5B">
      <w:r w:rsidRPr="00A85A5B">
        <w:t>4.4. Права членов ДОО:</w:t>
      </w:r>
    </w:p>
    <w:p w:rsidR="00A85A5B" w:rsidRPr="00A85A5B" w:rsidRDefault="00A85A5B" w:rsidP="00A85A5B">
      <w:r w:rsidRPr="00A85A5B">
        <w:t>- выражать и отстаивать интересы своей организации;</w:t>
      </w:r>
    </w:p>
    <w:p w:rsidR="00A85A5B" w:rsidRPr="00A85A5B" w:rsidRDefault="00A85A5B" w:rsidP="00A85A5B">
      <w:r w:rsidRPr="00A85A5B">
        <w:t>- избирать  и быть  избранным в руководящие   ор</w:t>
      </w:r>
      <w:r w:rsidRPr="00A85A5B">
        <w:softHyphen/>
        <w:t>ганы ДОО;</w:t>
      </w:r>
    </w:p>
    <w:p w:rsidR="00A85A5B" w:rsidRPr="00A85A5B" w:rsidRDefault="00A85A5B" w:rsidP="00A85A5B">
      <w:r w:rsidRPr="00A85A5B">
        <w:t>- обращаться с предложениями по вопросам деятель</w:t>
      </w:r>
      <w:r w:rsidRPr="00A85A5B">
        <w:softHyphen/>
        <w:t>ности ДОО, получать информацию по интересующим вопро</w:t>
      </w:r>
      <w:r w:rsidRPr="00A85A5B">
        <w:softHyphen/>
        <w:t>сам;</w:t>
      </w:r>
    </w:p>
    <w:p w:rsidR="00A85A5B" w:rsidRPr="00A85A5B" w:rsidRDefault="00A85A5B" w:rsidP="00A85A5B">
      <w:r w:rsidRPr="00A85A5B">
        <w:t>- участвовать  во всех мероприятиях ДОО;</w:t>
      </w:r>
    </w:p>
    <w:p w:rsidR="00A85A5B" w:rsidRPr="00A85A5B" w:rsidRDefault="00A85A5B" w:rsidP="00A85A5B">
      <w:r w:rsidRPr="00A85A5B">
        <w:t>- обращаться в ДОО за защитой своих интересов;</w:t>
      </w:r>
    </w:p>
    <w:p w:rsidR="00A85A5B" w:rsidRPr="00A85A5B" w:rsidRDefault="00A85A5B" w:rsidP="00A85A5B">
      <w:r w:rsidRPr="00A85A5B">
        <w:t>- объединяться внутри ДОО в любые объединения (сектора), не противоречащие своей деятельностью целям и задачам ДОО;</w:t>
      </w:r>
    </w:p>
    <w:p w:rsidR="00A85A5B" w:rsidRPr="00A85A5B" w:rsidRDefault="00A85A5B" w:rsidP="00A85A5B">
      <w:r w:rsidRPr="00A85A5B">
        <w:t>- выход из рядов ДОО осуществляется на основании пись</w:t>
      </w:r>
      <w:r w:rsidRPr="00A85A5B">
        <w:softHyphen/>
        <w:t>менного заявления члена о выбытии из организации;</w:t>
      </w:r>
    </w:p>
    <w:p w:rsidR="00A85A5B" w:rsidRPr="00A85A5B" w:rsidRDefault="00A85A5B" w:rsidP="00A85A5B">
      <w:r w:rsidRPr="00A85A5B">
        <w:t>- исключение из рядов организации происходит в случае не выполнения и дискредитации уставных принципов и задач орга</w:t>
      </w:r>
      <w:r w:rsidRPr="00A85A5B">
        <w:softHyphen/>
        <w:t>низации.</w:t>
      </w:r>
    </w:p>
    <w:p w:rsidR="00A85A5B" w:rsidRPr="00A85A5B" w:rsidRDefault="00A85A5B" w:rsidP="00A85A5B">
      <w:r w:rsidRPr="00A85A5B">
        <w:t xml:space="preserve">4.5. Члены </w:t>
      </w:r>
      <w:proofErr w:type="gramStart"/>
      <w:r w:rsidRPr="00A85A5B">
        <w:t>первичных</w:t>
      </w:r>
      <w:proofErr w:type="gramEnd"/>
      <w:r w:rsidRPr="00A85A5B">
        <w:t xml:space="preserve"> ДОО  обязаны:</w:t>
      </w:r>
    </w:p>
    <w:p w:rsidR="00A85A5B" w:rsidRPr="00A85A5B" w:rsidRDefault="00A85A5B" w:rsidP="00A85A5B">
      <w:r w:rsidRPr="00A85A5B">
        <w:t>- участвовать  в реализации целей и задач ДОО;</w:t>
      </w:r>
    </w:p>
    <w:p w:rsidR="00A85A5B" w:rsidRPr="00A85A5B" w:rsidRDefault="00A85A5B" w:rsidP="00A85A5B">
      <w:r w:rsidRPr="00A85A5B">
        <w:t>- способствовать  повышению авторитета ДОО среди на</w:t>
      </w:r>
      <w:r w:rsidRPr="00A85A5B">
        <w:softHyphen/>
        <w:t>селения;</w:t>
      </w:r>
    </w:p>
    <w:p w:rsidR="00A85A5B" w:rsidRPr="00A85A5B" w:rsidRDefault="00A85A5B" w:rsidP="00A85A5B">
      <w:r w:rsidRPr="00A85A5B">
        <w:t>- информировать Совет ДОО о своей деятельности;</w:t>
      </w:r>
    </w:p>
    <w:p w:rsidR="00A85A5B" w:rsidRPr="00A85A5B" w:rsidRDefault="00A85A5B" w:rsidP="00A85A5B">
      <w:r w:rsidRPr="00A85A5B">
        <w:t>- выполнять решения Совета школы, принятые на основе го</w:t>
      </w:r>
      <w:r w:rsidRPr="00A85A5B">
        <w:softHyphen/>
        <w:t>лосования;</w:t>
      </w:r>
    </w:p>
    <w:p w:rsidR="00A85A5B" w:rsidRPr="00A85A5B" w:rsidRDefault="00A85A5B" w:rsidP="00A85A5B">
      <w:r w:rsidRPr="00A85A5B">
        <w:t>- исполнять принятые на себя обязательства по отношению к другим членам ДОО и Совету ДОО;</w:t>
      </w:r>
    </w:p>
    <w:p w:rsidR="00A85A5B" w:rsidRPr="00A85A5B" w:rsidRDefault="00A85A5B" w:rsidP="00A85A5B">
      <w:r w:rsidRPr="00A85A5B">
        <w:t>4.6. Выход из ДОО осуществляется в заявительном порядке на основании решения органа, принявшего решение о вступлении в ДОО с обязательным предупреждением Совета ДОО о своем реше</w:t>
      </w:r>
      <w:r w:rsidRPr="00A85A5B">
        <w:softHyphen/>
        <w:t xml:space="preserve">нии не </w:t>
      </w:r>
      <w:proofErr w:type="gramStart"/>
      <w:r w:rsidRPr="00A85A5B">
        <w:t>позднее</w:t>
      </w:r>
      <w:proofErr w:type="gramEnd"/>
      <w:r w:rsidRPr="00A85A5B">
        <w:t xml:space="preserve"> чем за два месяца до выхода, решив заранее все вопросы взаимоотношений с другими членами ДОО и Советом ДОО.</w:t>
      </w:r>
    </w:p>
    <w:p w:rsidR="00A85A5B" w:rsidRPr="00A85A5B" w:rsidRDefault="00A85A5B" w:rsidP="00A85A5B">
      <w:r w:rsidRPr="00A85A5B">
        <w:t>4.7. Член ДОО может быть  исключен из  его  состава по решению Совета ДОО  </w:t>
      </w:r>
      <w:proofErr w:type="gramStart"/>
      <w:r w:rsidRPr="00A85A5B">
        <w:t>за</w:t>
      </w:r>
      <w:proofErr w:type="gramEnd"/>
      <w:r w:rsidRPr="00A85A5B">
        <w:t>:</w:t>
      </w:r>
    </w:p>
    <w:p w:rsidR="00A85A5B" w:rsidRPr="00A85A5B" w:rsidRDefault="00A85A5B" w:rsidP="00A85A5B">
      <w:r w:rsidRPr="00A85A5B">
        <w:t>- действия (бездействие), наносящие моральный или ма</w:t>
      </w:r>
      <w:r w:rsidRPr="00A85A5B">
        <w:softHyphen/>
        <w:t>териальный вред ДОО;</w:t>
      </w:r>
    </w:p>
    <w:p w:rsidR="00A85A5B" w:rsidRPr="00A85A5B" w:rsidRDefault="00A85A5B" w:rsidP="00A85A5B">
      <w:r w:rsidRPr="00A85A5B">
        <w:t>- нарушение положений Устава.</w:t>
      </w:r>
    </w:p>
    <w:p w:rsidR="00A85A5B" w:rsidRPr="00A85A5B" w:rsidRDefault="00A85A5B" w:rsidP="00A85A5B">
      <w:r w:rsidRPr="00A85A5B">
        <w:rPr>
          <w:b/>
          <w:bCs/>
        </w:rPr>
        <w:t>5. Органы управления и контроля</w:t>
      </w:r>
    </w:p>
    <w:p w:rsidR="00A85A5B" w:rsidRPr="00A85A5B" w:rsidRDefault="00A85A5B" w:rsidP="00A85A5B">
      <w:r w:rsidRPr="00A85A5B">
        <w:t>5.1. Высшим  органом управления ДОО  является Совет школы, который созывается не реже одного раза в 1 ме</w:t>
      </w:r>
      <w:r w:rsidRPr="00A85A5B">
        <w:softHyphen/>
        <w:t>сяц. Внеочередные  советы могут  созываться по инициативе Совета ДОО.</w:t>
      </w:r>
    </w:p>
    <w:p w:rsidR="00A85A5B" w:rsidRPr="00A85A5B" w:rsidRDefault="00A85A5B" w:rsidP="00A85A5B">
      <w:r w:rsidRPr="00A85A5B">
        <w:t>5.2.Вопросы, рассмотрение  которых являются исключительной компетенцией  Совета:</w:t>
      </w:r>
    </w:p>
    <w:p w:rsidR="00A85A5B" w:rsidRPr="00A85A5B" w:rsidRDefault="00A85A5B" w:rsidP="00A85A5B">
      <w:r w:rsidRPr="00A85A5B">
        <w:t>- принятие  решения  о  создании, реорганизации и лик</w:t>
      </w:r>
      <w:r w:rsidRPr="00A85A5B">
        <w:softHyphen/>
        <w:t>видации ДОО;</w:t>
      </w:r>
    </w:p>
    <w:p w:rsidR="00A85A5B" w:rsidRPr="00A85A5B" w:rsidRDefault="00A85A5B" w:rsidP="00A85A5B">
      <w:r w:rsidRPr="00A85A5B">
        <w:t>- принятие Устава ДОО, внесение  в него изменений и дополнений, с последующей регистрацией в установленном за</w:t>
      </w:r>
      <w:r w:rsidRPr="00A85A5B">
        <w:softHyphen/>
        <w:t>коном порядке;</w:t>
      </w:r>
    </w:p>
    <w:p w:rsidR="00A85A5B" w:rsidRPr="00A85A5B" w:rsidRDefault="00A85A5B" w:rsidP="00A85A5B">
      <w:r w:rsidRPr="00A85A5B">
        <w:t>- определение основных направлений деятельности ДОО,</w:t>
      </w:r>
    </w:p>
    <w:p w:rsidR="00A85A5B" w:rsidRPr="00A85A5B" w:rsidRDefault="00A85A5B" w:rsidP="00A85A5B">
      <w:r w:rsidRPr="00A85A5B">
        <w:t>- избрание  Совета ДОО, председателя Совета ДОО.</w:t>
      </w:r>
    </w:p>
    <w:p w:rsidR="00A85A5B" w:rsidRPr="00A85A5B" w:rsidRDefault="00A85A5B" w:rsidP="00A85A5B">
      <w:r w:rsidRPr="00A85A5B">
        <w:t>- определение их состава, срока полномочий, компетен</w:t>
      </w:r>
      <w:r w:rsidRPr="00A85A5B">
        <w:softHyphen/>
        <w:t>ции и  досрочное  прекращение  их  полномочий;</w:t>
      </w:r>
    </w:p>
    <w:p w:rsidR="00A85A5B" w:rsidRPr="00A85A5B" w:rsidRDefault="00A85A5B" w:rsidP="00A85A5B">
      <w:r w:rsidRPr="00A85A5B">
        <w:t>- утверждение приема и выхода членов первичных ДОО;</w:t>
      </w:r>
    </w:p>
    <w:p w:rsidR="00A85A5B" w:rsidRPr="00A85A5B" w:rsidRDefault="00A85A5B" w:rsidP="00A85A5B">
      <w:r w:rsidRPr="00A85A5B">
        <w:t>- заслушивание отчетов Совета ДОО, принятие по ним реше</w:t>
      </w:r>
      <w:r w:rsidRPr="00A85A5B">
        <w:softHyphen/>
        <w:t>ний;</w:t>
      </w:r>
    </w:p>
    <w:p w:rsidR="00A85A5B" w:rsidRPr="00A85A5B" w:rsidRDefault="00A85A5B" w:rsidP="00A85A5B">
      <w:r w:rsidRPr="00A85A5B">
        <w:t>- утверждение программ деятельности ДОО;</w:t>
      </w:r>
    </w:p>
    <w:p w:rsidR="00A85A5B" w:rsidRPr="00A85A5B" w:rsidRDefault="00A85A5B" w:rsidP="00A85A5B">
      <w:r w:rsidRPr="00A85A5B">
        <w:t>- решение финансовых, юридических вопросов, связанных с деятельностью ДОО по выполнению целей и задач.</w:t>
      </w:r>
    </w:p>
    <w:p w:rsidR="00A85A5B" w:rsidRPr="00A85A5B" w:rsidRDefault="00A85A5B" w:rsidP="00A85A5B">
      <w:r w:rsidRPr="00A85A5B">
        <w:t>Совет может  принять  к  своему рассмотрению любые вопросы, касающиеся деятельности ДОО.</w:t>
      </w:r>
    </w:p>
    <w:p w:rsidR="00A85A5B" w:rsidRPr="00A85A5B" w:rsidRDefault="00A85A5B" w:rsidP="00A85A5B">
      <w:r w:rsidRPr="00A85A5B">
        <w:t>Совет правомочен при участии более  50% избранных делегатов.</w:t>
      </w:r>
    </w:p>
    <w:p w:rsidR="00A85A5B" w:rsidRPr="00A85A5B" w:rsidRDefault="00A85A5B" w:rsidP="00A85A5B">
      <w:r w:rsidRPr="00A85A5B">
        <w:t> Решения по вопросам исключительной компетенции Совета принимаются квалифицированным большинством не менее 2/3 голосов  присутствующих.</w:t>
      </w:r>
    </w:p>
    <w:p w:rsidR="00A85A5B" w:rsidRPr="00A85A5B" w:rsidRDefault="00A85A5B" w:rsidP="00A85A5B">
      <w:r w:rsidRPr="00A85A5B">
        <w:t>Решения по иным вопросам деятельности ДОО принимаются простым   большинством голосов.</w:t>
      </w:r>
    </w:p>
    <w:p w:rsidR="00A85A5B" w:rsidRPr="00A85A5B" w:rsidRDefault="00A85A5B" w:rsidP="00A85A5B">
      <w:r w:rsidRPr="00A85A5B">
        <w:t>5.3. Постоянно действующим руководящим органом является Совет ДОО, который избирается на Слёте сроком на 1 год в  составе  не менее 3 человек. Заседания  Совета правомочны при участии  более по</w:t>
      </w:r>
      <w:r w:rsidRPr="00A85A5B">
        <w:softHyphen/>
        <w:t>ловины всех членов  Совета ДОО. Решение  считается приня</w:t>
      </w:r>
      <w:r w:rsidRPr="00A85A5B">
        <w:softHyphen/>
        <w:t>тым, если проголосовало простое большинство голосов при</w:t>
      </w:r>
      <w:r w:rsidRPr="00A85A5B">
        <w:softHyphen/>
        <w:t>сутствующих.</w:t>
      </w:r>
    </w:p>
    <w:p w:rsidR="00A85A5B" w:rsidRPr="00A85A5B" w:rsidRDefault="00A85A5B" w:rsidP="00A85A5B">
      <w:r w:rsidRPr="00A85A5B">
        <w:t>5.4. Председатель Совета выбирается сроком на 1 год квалифицированным большинством  (не менее 2/3) голосов при</w:t>
      </w:r>
      <w:r w:rsidRPr="00A85A5B">
        <w:softHyphen/>
        <w:t>сутствующих на Совете. Председатель:</w:t>
      </w:r>
    </w:p>
    <w:p w:rsidR="00A85A5B" w:rsidRPr="00A85A5B" w:rsidRDefault="00A85A5B" w:rsidP="00A85A5B">
      <w:r w:rsidRPr="00A85A5B">
        <w:t>- руководит деятельностью ДОО, созывает заседания Со</w:t>
      </w:r>
      <w:r w:rsidRPr="00A85A5B">
        <w:softHyphen/>
        <w:t>вета ДОО;</w:t>
      </w:r>
    </w:p>
    <w:p w:rsidR="00A85A5B" w:rsidRPr="00A85A5B" w:rsidRDefault="00A85A5B" w:rsidP="00A85A5B">
      <w:r w:rsidRPr="00A85A5B">
        <w:t>- представляет ДОО без  доверенности в  совете город</w:t>
      </w:r>
      <w:r w:rsidRPr="00A85A5B">
        <w:softHyphen/>
        <w:t>ской ДОО, в органах    школьного самоуправления, общественных объединениях и других органах и организациях,  независимо от их  форм собственности;</w:t>
      </w:r>
    </w:p>
    <w:p w:rsidR="00A85A5B" w:rsidRPr="00A85A5B" w:rsidRDefault="00A85A5B" w:rsidP="00A85A5B">
      <w:r w:rsidRPr="00A85A5B">
        <w:t>- осуществляет выполнение решение Совета;</w:t>
      </w:r>
    </w:p>
    <w:p w:rsidR="00A85A5B" w:rsidRPr="00A85A5B" w:rsidRDefault="00A85A5B" w:rsidP="00A85A5B">
      <w:r w:rsidRPr="00A85A5B">
        <w:t>- обеспечивает своевременную отчетность в соответствии с действующим законодательством.</w:t>
      </w:r>
    </w:p>
    <w:p w:rsidR="00A85A5B" w:rsidRPr="00A85A5B" w:rsidRDefault="00A85A5B" w:rsidP="00A85A5B">
      <w:r w:rsidRPr="00A85A5B">
        <w:rPr>
          <w:b/>
          <w:bCs/>
        </w:rPr>
        <w:t>6. Структура ДОО</w:t>
      </w:r>
    </w:p>
    <w:p w:rsidR="00A85A5B" w:rsidRPr="00A85A5B" w:rsidRDefault="00A85A5B" w:rsidP="00A85A5B">
      <w:r w:rsidRPr="00A85A5B">
        <w:t>6</w:t>
      </w:r>
      <w:r w:rsidR="00BF055E">
        <w:t>.1. Основой ДОО «Школьная Галактика</w:t>
      </w:r>
      <w:r w:rsidRPr="00A85A5B">
        <w:t>» является первич</w:t>
      </w:r>
      <w:r w:rsidR="00E36113">
        <w:t>ные дет</w:t>
      </w:r>
      <w:r w:rsidR="00E36113">
        <w:softHyphen/>
        <w:t>ские общественные комитеты</w:t>
      </w:r>
      <w:r w:rsidRPr="00A85A5B">
        <w:t>, созданные на базе школ. ДОО осу</w:t>
      </w:r>
      <w:r w:rsidRPr="00A85A5B">
        <w:softHyphen/>
        <w:t>ществляют свою деятельность на основании единого Устава ДОО.</w:t>
      </w:r>
    </w:p>
    <w:p w:rsidR="00A85A5B" w:rsidRPr="00A85A5B" w:rsidRDefault="00A85A5B" w:rsidP="00A85A5B">
      <w:r w:rsidRPr="00A85A5B">
        <w:t>6.2. Высшим руководящим органом первичной организации явля</w:t>
      </w:r>
      <w:r w:rsidRPr="00A85A5B">
        <w:softHyphen/>
        <w:t>ется Общее собрание, которое созывается Советом ДОО 1 раз в четверть. Общее собрание правомочно при присутствии более половины членов. Решение по вопросам исключительной компе</w:t>
      </w:r>
      <w:r w:rsidRPr="00A85A5B">
        <w:softHyphen/>
        <w:t>тенции общего собрания принимаются квалифицированным боль</w:t>
      </w:r>
      <w:r w:rsidRPr="00A85A5B">
        <w:softHyphen/>
        <w:t>шинством (не менее 2/3) голосов присутствующих. Решения по остальным вопросам деятельности отделения принимаются про</w:t>
      </w:r>
      <w:r w:rsidRPr="00A85A5B">
        <w:softHyphen/>
        <w:t>стым большинством голосов присутствующих.</w:t>
      </w:r>
    </w:p>
    <w:p w:rsidR="00A85A5B" w:rsidRPr="00A85A5B" w:rsidRDefault="00A85A5B" w:rsidP="00A85A5B">
      <w:r w:rsidRPr="00A85A5B">
        <w:t>6.3. Исключительная компетенция общего собрания:</w:t>
      </w:r>
    </w:p>
    <w:p w:rsidR="00A85A5B" w:rsidRPr="00A85A5B" w:rsidRDefault="00A85A5B" w:rsidP="00A85A5B">
      <w:r w:rsidRPr="00A85A5B">
        <w:t>- принятие решения о создании, реорганизации и ликви</w:t>
      </w:r>
      <w:r w:rsidRPr="00A85A5B">
        <w:softHyphen/>
        <w:t>дации ДОО;</w:t>
      </w:r>
    </w:p>
    <w:p w:rsidR="00A85A5B" w:rsidRPr="00A85A5B" w:rsidRDefault="00A85A5B" w:rsidP="00A85A5B">
      <w:r w:rsidRPr="00A85A5B">
        <w:t>- избрание Совета ДОО, его Председателя, досрочное прекращение их полномочий;</w:t>
      </w:r>
    </w:p>
    <w:p w:rsidR="00A85A5B" w:rsidRPr="00A85A5B" w:rsidRDefault="00A85A5B" w:rsidP="00A85A5B">
      <w:r w:rsidRPr="00A85A5B">
        <w:t>- определение основных направлений деятельности ДОО.</w:t>
      </w:r>
    </w:p>
    <w:p w:rsidR="00A85A5B" w:rsidRPr="00A85A5B" w:rsidRDefault="00A85A5B" w:rsidP="00A85A5B">
      <w:r w:rsidRPr="00A85A5B">
        <w:t>6.4. В период между общими собраниями руководящим органом отделения является Совет ДОО, избираемый на общем собрании в составе не менее 3 человек. Заседания Совета проводятся не реже 4-х раз в год. Совет правомочен принимать решения простым большинством голосов при присутствии более полови</w:t>
      </w:r>
      <w:r w:rsidRPr="00A85A5B">
        <w:softHyphen/>
        <w:t>ны его членов.</w:t>
      </w:r>
    </w:p>
    <w:p w:rsidR="00A85A5B" w:rsidRPr="00A85A5B" w:rsidRDefault="00A85A5B" w:rsidP="00A85A5B">
      <w:r w:rsidRPr="00A85A5B">
        <w:t>6.5. Компетенция Совета:</w:t>
      </w:r>
    </w:p>
    <w:p w:rsidR="00A85A5B" w:rsidRPr="00A85A5B" w:rsidRDefault="00A85A5B" w:rsidP="00A85A5B">
      <w:r w:rsidRPr="00A85A5B">
        <w:t>- прием Членов ДОО, их учет;</w:t>
      </w:r>
    </w:p>
    <w:p w:rsidR="00A85A5B" w:rsidRPr="00A85A5B" w:rsidRDefault="00A85A5B" w:rsidP="00A85A5B">
      <w:r w:rsidRPr="00A85A5B">
        <w:t>- утверждение бюджета ДОО;</w:t>
      </w:r>
    </w:p>
    <w:p w:rsidR="00A85A5B" w:rsidRPr="00A85A5B" w:rsidRDefault="00A85A5B" w:rsidP="00A85A5B">
      <w:r w:rsidRPr="00A85A5B">
        <w:t>- выполнение решений вышестоящих органов.</w:t>
      </w:r>
    </w:p>
    <w:p w:rsidR="00A85A5B" w:rsidRPr="00A85A5B" w:rsidRDefault="00A85A5B" w:rsidP="00A85A5B">
      <w:r w:rsidRPr="00A85A5B">
        <w:rPr>
          <w:b/>
          <w:bCs/>
        </w:rPr>
        <w:t>7. Средства и имущество</w:t>
      </w:r>
    </w:p>
    <w:p w:rsidR="00A85A5B" w:rsidRPr="00A85A5B" w:rsidRDefault="00A85A5B" w:rsidP="00A85A5B">
      <w:r w:rsidRPr="00A85A5B">
        <w:t>7.1. Источниками формирования имуществ</w:t>
      </w:r>
      <w:r w:rsidR="00E36113">
        <w:t>а и средств ДОО «Школьная Галактика</w:t>
      </w:r>
      <w:bookmarkStart w:id="0" w:name="_GoBack"/>
      <w:bookmarkEnd w:id="0"/>
      <w:r w:rsidRPr="00A85A5B">
        <w:t>» являются:</w:t>
      </w:r>
    </w:p>
    <w:p w:rsidR="00A85A5B" w:rsidRPr="00A85A5B" w:rsidRDefault="00A85A5B" w:rsidP="00A85A5B">
      <w:r w:rsidRPr="00A85A5B">
        <w:t>- добровольные взносы и пожертвования юридических и физических лиц в виде денежных сре</w:t>
      </w:r>
      <w:proofErr w:type="gramStart"/>
      <w:r w:rsidRPr="00A85A5B">
        <w:t>дств в л</w:t>
      </w:r>
      <w:proofErr w:type="gramEnd"/>
      <w:r w:rsidRPr="00A85A5B">
        <w:t>юбой валюте, ма</w:t>
      </w:r>
      <w:r w:rsidRPr="00A85A5B">
        <w:softHyphen/>
        <w:t>териальных и культурных ценностей, имущества;</w:t>
      </w:r>
    </w:p>
    <w:p w:rsidR="00A85A5B" w:rsidRPr="00A85A5B" w:rsidRDefault="00A85A5B" w:rsidP="00A85A5B">
      <w:r w:rsidRPr="00A85A5B">
        <w:t>- возможные поступления от общественных объединений, государственных, муниципальных органов, иных предприятий, учреждений, организаций, а также коммерческих структур.</w:t>
      </w:r>
    </w:p>
    <w:p w:rsidR="00A85A5B" w:rsidRPr="00A85A5B" w:rsidRDefault="00A85A5B" w:rsidP="00A85A5B">
      <w:r w:rsidRPr="00A85A5B">
        <w:t>7.2. Средства ДОО расходуются на уставные цели и задачи.            </w:t>
      </w:r>
    </w:p>
    <w:p w:rsidR="00084A68" w:rsidRDefault="00084A68"/>
    <w:sectPr w:rsidR="00084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0D"/>
    <w:rsid w:val="00084A68"/>
    <w:rsid w:val="0090670D"/>
    <w:rsid w:val="00A85A5B"/>
    <w:rsid w:val="00B44A2D"/>
    <w:rsid w:val="00BF055E"/>
    <w:rsid w:val="00E3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0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1436</Words>
  <Characters>8187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</dc:creator>
  <cp:keywords/>
  <dc:description/>
  <cp:lastModifiedBy>заместитель</cp:lastModifiedBy>
  <cp:revision>4</cp:revision>
  <dcterms:created xsi:type="dcterms:W3CDTF">2018-01-19T09:09:00Z</dcterms:created>
  <dcterms:modified xsi:type="dcterms:W3CDTF">2018-01-19T09:20:00Z</dcterms:modified>
</cp:coreProperties>
</file>